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E10" w:rsidRPr="002454A1" w:rsidRDefault="002454A1" w:rsidP="006E5D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454A1">
        <w:rPr>
          <w:rFonts w:ascii="Arial" w:hAnsi="Arial" w:cs="Arial"/>
          <w:b/>
          <w:sz w:val="24"/>
          <w:szCs w:val="24"/>
        </w:rPr>
        <w:t>Employment &amp; Work Safety - W</w:t>
      </w:r>
      <w:r w:rsidR="0097300D" w:rsidRPr="002454A1">
        <w:rPr>
          <w:rFonts w:ascii="Arial" w:hAnsi="Arial" w:cs="Arial"/>
          <w:b/>
          <w:sz w:val="24"/>
          <w:szCs w:val="24"/>
        </w:rPr>
        <w:t>orkplace Safety</w:t>
      </w:r>
      <w:r w:rsidRPr="002454A1">
        <w:rPr>
          <w:rFonts w:ascii="Arial" w:hAnsi="Arial" w:cs="Arial"/>
          <w:b/>
          <w:sz w:val="24"/>
          <w:szCs w:val="24"/>
        </w:rPr>
        <w:t xml:space="preserve"> </w:t>
      </w:r>
      <w:r w:rsidR="00316E10" w:rsidRPr="002454A1">
        <w:rPr>
          <w:rFonts w:ascii="Arial" w:hAnsi="Arial" w:cs="Arial"/>
          <w:b/>
          <w:sz w:val="24"/>
          <w:szCs w:val="24"/>
        </w:rPr>
        <w:t>Self Assessment</w:t>
      </w:r>
    </w:p>
    <w:p w:rsidR="00316E10" w:rsidRPr="002454A1" w:rsidRDefault="00316E10" w:rsidP="006E5D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300D" w:rsidRPr="002454A1" w:rsidRDefault="0097300D" w:rsidP="00316E1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54A1">
        <w:rPr>
          <w:rFonts w:ascii="Arial" w:hAnsi="Arial" w:cs="Arial"/>
          <w:sz w:val="24"/>
          <w:szCs w:val="24"/>
        </w:rPr>
        <w:t>Give at least three reasons why</w:t>
      </w:r>
      <w:r w:rsidR="00316E10" w:rsidRPr="002454A1">
        <w:rPr>
          <w:rFonts w:ascii="Arial" w:hAnsi="Arial" w:cs="Arial"/>
          <w:sz w:val="24"/>
          <w:szCs w:val="24"/>
        </w:rPr>
        <w:t xml:space="preserve"> </w:t>
      </w:r>
      <w:r w:rsidR="002E1468" w:rsidRPr="002454A1">
        <w:rPr>
          <w:rFonts w:ascii="Arial" w:hAnsi="Arial" w:cs="Arial"/>
          <w:sz w:val="24"/>
          <w:szCs w:val="24"/>
        </w:rPr>
        <w:t>young people are</w:t>
      </w:r>
      <w:r w:rsidR="00316E10" w:rsidRPr="002454A1">
        <w:rPr>
          <w:rFonts w:ascii="Arial" w:hAnsi="Arial" w:cs="Arial"/>
          <w:sz w:val="24"/>
          <w:szCs w:val="24"/>
        </w:rPr>
        <w:t xml:space="preserve"> more likely to be injured on the jo</w:t>
      </w:r>
      <w:r w:rsidRPr="002454A1">
        <w:rPr>
          <w:rFonts w:ascii="Arial" w:hAnsi="Arial" w:cs="Arial"/>
          <w:sz w:val="24"/>
          <w:szCs w:val="24"/>
        </w:rPr>
        <w:t>b than other groups of workers.</w:t>
      </w:r>
    </w:p>
    <w:p w:rsidR="0097300D" w:rsidRPr="002454A1" w:rsidRDefault="0097300D" w:rsidP="0097300D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Arial" w:hAnsi="Arial" w:cs="Arial"/>
          <w:sz w:val="24"/>
          <w:szCs w:val="24"/>
        </w:rPr>
      </w:pPr>
    </w:p>
    <w:p w:rsidR="0097300D" w:rsidRPr="002454A1" w:rsidRDefault="0097300D" w:rsidP="0097300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p w:rsidR="0097300D" w:rsidRPr="002454A1" w:rsidRDefault="0097300D" w:rsidP="0097300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p w:rsidR="0097300D" w:rsidRPr="002454A1" w:rsidRDefault="0097300D" w:rsidP="0097300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</w:p>
    <w:p w:rsidR="0097300D" w:rsidRPr="002454A1" w:rsidRDefault="0097300D" w:rsidP="0097300D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:rsidR="0097300D" w:rsidRPr="002454A1" w:rsidRDefault="0097300D" w:rsidP="00316E1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300D" w:rsidRPr="002454A1" w:rsidRDefault="0097300D" w:rsidP="00316E1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6E10" w:rsidRPr="002454A1" w:rsidRDefault="00316E10" w:rsidP="00316E1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54A1">
        <w:rPr>
          <w:rFonts w:ascii="Arial" w:hAnsi="Arial" w:cs="Arial"/>
          <w:sz w:val="24"/>
          <w:szCs w:val="24"/>
        </w:rPr>
        <w:t>What can supervisors and employers do to ensure the safety of their workers? Provide a comprehensive answer based on what you learned in this lesson.</w:t>
      </w:r>
    </w:p>
    <w:p w:rsidR="00316E10" w:rsidRPr="002454A1" w:rsidRDefault="00316E10" w:rsidP="00316E1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300D" w:rsidRPr="002454A1" w:rsidRDefault="0097300D" w:rsidP="00316E1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300D" w:rsidRPr="002454A1" w:rsidRDefault="0097300D" w:rsidP="00316E1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300D" w:rsidRPr="002454A1" w:rsidRDefault="0097300D" w:rsidP="00316E1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300D" w:rsidRPr="002454A1" w:rsidRDefault="0097300D" w:rsidP="00316E1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300D" w:rsidRPr="002454A1" w:rsidRDefault="0097300D" w:rsidP="00316E1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300D" w:rsidRPr="002454A1" w:rsidRDefault="0097300D" w:rsidP="00316E1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300D" w:rsidRPr="002454A1" w:rsidRDefault="0097300D" w:rsidP="00316E1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300D" w:rsidRPr="002454A1" w:rsidRDefault="0097300D" w:rsidP="00316E1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300D" w:rsidRPr="002454A1" w:rsidRDefault="0097300D" w:rsidP="00316E1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6E10" w:rsidRPr="002454A1" w:rsidRDefault="00316E10" w:rsidP="00316E1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54A1">
        <w:rPr>
          <w:rFonts w:ascii="Arial" w:hAnsi="Arial" w:cs="Arial"/>
          <w:sz w:val="24"/>
          <w:szCs w:val="24"/>
        </w:rPr>
        <w:t>What can workers do to ensure their own safety as well as the safety of their co-workers?</w:t>
      </w:r>
    </w:p>
    <w:p w:rsidR="00316E10" w:rsidRPr="002454A1" w:rsidRDefault="00316E10" w:rsidP="00316E1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300D" w:rsidRPr="002454A1" w:rsidRDefault="0097300D" w:rsidP="00316E1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300D" w:rsidRPr="002454A1" w:rsidRDefault="0097300D" w:rsidP="00316E1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300D" w:rsidRPr="002454A1" w:rsidRDefault="0097300D" w:rsidP="00316E1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300D" w:rsidRPr="002454A1" w:rsidRDefault="0097300D" w:rsidP="00316E1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6E10" w:rsidRPr="002454A1" w:rsidRDefault="00316E10" w:rsidP="00316E1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54A1">
        <w:rPr>
          <w:rFonts w:ascii="Arial" w:hAnsi="Arial" w:cs="Arial"/>
          <w:sz w:val="24"/>
          <w:szCs w:val="24"/>
        </w:rPr>
        <w:t>Are there any gaps in your understanding of this subject? If so, what are they?</w:t>
      </w:r>
    </w:p>
    <w:p w:rsidR="00316E10" w:rsidRPr="002454A1" w:rsidRDefault="00316E10" w:rsidP="00316E1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300D" w:rsidRPr="002454A1" w:rsidRDefault="0097300D" w:rsidP="00316E1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300D" w:rsidRPr="002454A1" w:rsidRDefault="0097300D" w:rsidP="00316E1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7300D" w:rsidRPr="002454A1" w:rsidRDefault="0097300D" w:rsidP="00316E10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6E10" w:rsidRPr="002454A1" w:rsidRDefault="00316E10" w:rsidP="00316E1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454A1">
        <w:rPr>
          <w:rFonts w:ascii="Arial" w:hAnsi="Arial" w:cs="Arial"/>
          <w:sz w:val="24"/>
          <w:szCs w:val="24"/>
        </w:rPr>
        <w:t>Where do you think you could learn more about the subject of young worker safety?</w:t>
      </w:r>
    </w:p>
    <w:sectPr w:rsidR="00316E10" w:rsidRPr="002454A1" w:rsidSect="00EF5E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3DCE"/>
    <w:multiLevelType w:val="hybridMultilevel"/>
    <w:tmpl w:val="6DB6804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9C0F55"/>
    <w:multiLevelType w:val="hybridMultilevel"/>
    <w:tmpl w:val="3ED835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82DCA8">
      <w:numFmt w:val="bullet"/>
      <w:lvlText w:val="•"/>
      <w:lvlJc w:val="left"/>
      <w:pPr>
        <w:ind w:left="1440" w:hanging="360"/>
      </w:pPr>
      <w:rPr>
        <w:rFonts w:ascii="Helvetica-Bld" w:eastAsia="Times New Roman" w:hAnsi="Helvetica-Bld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C07657"/>
    <w:multiLevelType w:val="hybridMultilevel"/>
    <w:tmpl w:val="56DEF0A0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DD5F89"/>
    <w:multiLevelType w:val="hybridMultilevel"/>
    <w:tmpl w:val="AEF2F4A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3CA2E1A"/>
    <w:multiLevelType w:val="hybridMultilevel"/>
    <w:tmpl w:val="9FC61F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362D8A"/>
    <w:multiLevelType w:val="hybridMultilevel"/>
    <w:tmpl w:val="8EC6BFBA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47D6BD6"/>
    <w:multiLevelType w:val="hybridMultilevel"/>
    <w:tmpl w:val="9F562D02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94D73D5"/>
    <w:multiLevelType w:val="hybridMultilevel"/>
    <w:tmpl w:val="E0AE2E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5200A6"/>
    <w:multiLevelType w:val="hybridMultilevel"/>
    <w:tmpl w:val="E1B0C40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8094DAE"/>
    <w:multiLevelType w:val="hybridMultilevel"/>
    <w:tmpl w:val="7124F886"/>
    <w:lvl w:ilvl="0" w:tplc="100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1C1C"/>
    <w:rsid w:val="00077FDB"/>
    <w:rsid w:val="00105BA5"/>
    <w:rsid w:val="001833E4"/>
    <w:rsid w:val="002454A1"/>
    <w:rsid w:val="002E1468"/>
    <w:rsid w:val="00316E10"/>
    <w:rsid w:val="0052338F"/>
    <w:rsid w:val="006716FA"/>
    <w:rsid w:val="006E5DB2"/>
    <w:rsid w:val="00746D60"/>
    <w:rsid w:val="00761DC1"/>
    <w:rsid w:val="00762FC6"/>
    <w:rsid w:val="007B1C1C"/>
    <w:rsid w:val="00924B5C"/>
    <w:rsid w:val="0097300D"/>
    <w:rsid w:val="009D6E49"/>
    <w:rsid w:val="00B23F95"/>
    <w:rsid w:val="00B418BF"/>
    <w:rsid w:val="00CD7848"/>
    <w:rsid w:val="00E564FA"/>
    <w:rsid w:val="00EF5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E4D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C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494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</dc:creator>
  <cp:lastModifiedBy>Courtenay Rimaldi</cp:lastModifiedBy>
  <cp:revision>4</cp:revision>
  <dcterms:created xsi:type="dcterms:W3CDTF">2012-08-19T03:14:00Z</dcterms:created>
  <dcterms:modified xsi:type="dcterms:W3CDTF">2012-08-19T03:14:00Z</dcterms:modified>
</cp:coreProperties>
</file>